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9D6E" w14:textId="16E4A733" w:rsidR="005702D9" w:rsidRDefault="000B60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EF0CD1" wp14:editId="3704E178">
                <wp:simplePos x="0" y="0"/>
                <wp:positionH relativeFrom="column">
                  <wp:posOffset>108585</wp:posOffset>
                </wp:positionH>
                <wp:positionV relativeFrom="paragraph">
                  <wp:posOffset>68580</wp:posOffset>
                </wp:positionV>
                <wp:extent cx="6296025" cy="1320003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1320003"/>
                          <a:chOff x="0" y="0"/>
                          <a:chExt cx="6296025" cy="1320003"/>
                        </a:xfrm>
                      </wpg:grpSpPr>
                      <wps:wsp>
                        <wps:cNvPr id="14" name="テキスト ボックス 13"/>
                        <wps:cNvSpPr txBox="1"/>
                        <wps:spPr>
                          <a:xfrm>
                            <a:off x="247650" y="0"/>
                            <a:ext cx="6048375" cy="370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29DC7" w14:textId="77777777" w:rsidR="005702D9" w:rsidRDefault="005702D9" w:rsidP="00EC2BD7">
                              <w:pPr>
                                <w:pStyle w:val="Web"/>
                                <w:spacing w:before="0" w:beforeAutospacing="0" w:after="0" w:afterAutospacing="0" w:line="440" w:lineRule="exact"/>
                                <w:jc w:val="center"/>
                              </w:pPr>
                              <w:r>
                                <w:rPr>
                                  <w:rFonts w:ascii="HGP明朝B" w:eastAsia="HGP明朝B" w:cstheme="minorBidi" w:hint="eastAsia"/>
                                  <w:color w:val="404040" w:themeColor="text1" w:themeTint="BF"/>
                                  <w:kern w:val="24"/>
                                  <w:sz w:val="44"/>
                                  <w:szCs w:val="44"/>
                                </w:rPr>
                                <w:t>京都大学基金　寄付申込書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テキスト ボックス 2"/>
                        <wps:cNvSpPr txBox="1"/>
                        <wps:spPr>
                          <a:xfrm>
                            <a:off x="0" y="771363"/>
                            <a:ext cx="24098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29DCA" w14:textId="77777777" w:rsidR="005702D9" w:rsidRDefault="005702D9" w:rsidP="005702D9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HGP明朝B" w:eastAsia="HGP明朝B" w:cstheme="minorBidi" w:hint="eastAsia"/>
                                  <w:color w:val="404040" w:themeColor="text1" w:themeTint="BF"/>
                                  <w:kern w:val="24"/>
                                </w:rPr>
                                <w:t>京都大学総長　宛</w:t>
                              </w:r>
                            </w:p>
                            <w:p w14:paraId="3EC29DCB" w14:textId="77777777" w:rsidR="005702D9" w:rsidRDefault="005702D9" w:rsidP="005702D9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HGP明朝B" w:eastAsia="HGP明朝B" w:cstheme="minorBidi" w:hint="eastAsia"/>
                                  <w:color w:val="404040" w:themeColor="text1" w:themeTint="BF"/>
                                  <w:kern w:val="24"/>
                                </w:rPr>
                                <w:t xml:space="preserve">  下記のとおり寄付します</w:t>
                              </w:r>
                              <w:r>
                                <w:rPr>
                                  <w:rFonts w:ascii="HGP明朝B" w:eastAsia="HGP明朝B" w:cstheme="minorBidi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F0CD1" id="グループ化 10" o:spid="_x0000_s1026" style="position:absolute;left:0;text-align:left;margin-left:8.55pt;margin-top:5.4pt;width:495.75pt;height:103.95pt;z-index:251660288" coordsize="62960,1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27WgIAAP0FAAAOAAAAZHJzL2Uyb0RvYy54bWy8lM1u1DAQx+9IvIPlO5uPzX402mwFlPaC&#10;oFLhAbyO8yElsbG9m+x1IyEOPcOFN0AIrki8TcR7MHY2W9RWqigfFyce2+OZ33/Gi+OmLNCGSZXz&#10;KsLeyMWIVZTHeZVG+PWr00dzjJQmVUwKXrEIb5nCx8uHDxa1CJnPM17ETCJwUqmwFhHOtBah4yia&#10;sZKoEResgsWEy5JomMrUiSWpwXtZOL7rTp2ay1hITplSYD3pF/HS+k8SRvXLJFFMoyLCEJu2o7Tj&#10;yozOckHCVBKR5XQfBrlHFCXJK7j04OqEaILWMr/hqsyp5IonekR56fAkySmzOUA2nnstmzPJ18Lm&#10;koZ1Kg6YAO01Tvd2S19sziXKY9AO8FSkBI263deu/dS137v2w4/L9whWAFMt0hB2n0lxIc7l3pD2&#10;M5N5k8jSfCEn1FjA2wNg1mhEwTj1j6auP8GIwpo3BgHdcS8BzUCnG+do9uyOk85wsWPiO4RTCygn&#10;dUVM/Rmxi4wIZoVQhsFALDgQa992u8/d7lvXvkNd+7Fr2273BebIs/mZcOCcAYd084QDCq9nqkIF&#10;xlv4+cFsOgFJboHoBvPxbA9xPHPngdXnQIKEQip9xniJzE+EJXSBLU6yea40KAdbhy3m5oqf5kVh&#10;7CbOPh7zp5tVY3VW4YrHW4i9hkaJsHqzJpJhJHXxlNu+Ml6UeLzW4MleYI73Z/ZeQQxTQv9BlfHd&#10;ovgD+9/UpJdjNvPG033ZDoXtB+7RfCjsSTCf/ktN+nYdcvg70tj2gTfGFsf+PTSP2K9zK+XVq738&#10;CQAA//8DAFBLAwQUAAYACAAAACEArxalr98AAAAKAQAADwAAAGRycy9kb3ducmV2LnhtbEyPwWrD&#10;MBBE74X+g9hCb43klCbGtRxCaHsKhSaF0ptibWwTa2UsxXb+vptTc1qGGWbf5KvJtWLAPjSeNCQz&#10;BQKp9LahSsP3/v0pBRGiIWtaT6jhggFWxf1dbjLrR/rCYRcrwSUUMqOhjrHLpAxljc6Eme+Q2Dv6&#10;3pnIsq+k7c3I5a6Vc6UW0pmG+ENtOtzUWJ52Z6fhYzTj+jl5G7an4+byu3/5/NkmqPXjw7R+BRFx&#10;iv9huOIzOhTMdPBnskG0rJcJJ/kqXnD1lUoXIA4a5km6BFnk8nZC8QcAAP//AwBQSwECLQAUAAYA&#10;CAAAACEAtoM4kv4AAADhAQAAEwAAAAAAAAAAAAAAAAAAAAAAW0NvbnRlbnRfVHlwZXNdLnhtbFBL&#10;AQItABQABgAIAAAAIQA4/SH/1gAAAJQBAAALAAAAAAAAAAAAAAAAAC8BAABfcmVscy8ucmVsc1BL&#10;AQItABQABgAIAAAAIQDjUX27WgIAAP0FAAAOAAAAAAAAAAAAAAAAAC4CAABkcnMvZTJvRG9jLnht&#10;bFBLAQItABQABgAIAAAAIQCvFqWv3wAAAAoBAAAPAAAAAAAAAAAAAAAAALQEAABkcnMvZG93bnJl&#10;di54bWxQSwUGAAAAAAQABADzAAAAw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left:2476;width:60484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EC29DC7" w14:textId="77777777" w:rsidR="005702D9" w:rsidRDefault="005702D9" w:rsidP="00EC2BD7">
                        <w:pPr>
                          <w:pStyle w:val="Web"/>
                          <w:spacing w:before="0" w:beforeAutospacing="0" w:after="0" w:afterAutospacing="0" w:line="440" w:lineRule="exact"/>
                          <w:jc w:val="center"/>
                        </w:pPr>
                        <w:r>
                          <w:rPr>
                            <w:rFonts w:ascii="HGP明朝B" w:eastAsia="HGP明朝B" w:cstheme="minorBidi" w:hint="eastAsia"/>
                            <w:color w:val="404040" w:themeColor="text1" w:themeTint="BF"/>
                            <w:kern w:val="24"/>
                            <w:sz w:val="44"/>
                            <w:szCs w:val="44"/>
                          </w:rPr>
                          <w:t>京都大学基金　寄付申込書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7713;width:24098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EC29DCA" w14:textId="77777777" w:rsidR="005702D9" w:rsidRDefault="005702D9" w:rsidP="005702D9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HGP明朝B" w:eastAsia="HGP明朝B" w:cstheme="minorBidi" w:hint="eastAsia"/>
                            <w:color w:val="404040" w:themeColor="text1" w:themeTint="BF"/>
                            <w:kern w:val="24"/>
                          </w:rPr>
                          <w:t>京都大学総長　宛</w:t>
                        </w:r>
                      </w:p>
                      <w:p w14:paraId="3EC29DCB" w14:textId="77777777" w:rsidR="005702D9" w:rsidRDefault="005702D9" w:rsidP="005702D9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HGP明朝B" w:eastAsia="HGP明朝B" w:cstheme="minorBidi" w:hint="eastAsia"/>
                            <w:color w:val="404040" w:themeColor="text1" w:themeTint="BF"/>
                            <w:kern w:val="24"/>
                          </w:rPr>
                          <w:t xml:space="preserve">  下記のとおり寄付します</w:t>
                        </w:r>
                        <w:r>
                          <w:rPr>
                            <w:rFonts w:ascii="HGP明朝B" w:eastAsia="HGP明朝B" w:cstheme="minorBidi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02D9">
        <w:rPr>
          <w:rFonts w:hint="eastAsia"/>
        </w:rPr>
        <w:t xml:space="preserve">　　　</w:t>
      </w:r>
    </w:p>
    <w:p w14:paraId="3EC29D6F" w14:textId="77777777" w:rsidR="005702D9" w:rsidRDefault="005702D9"/>
    <w:p w14:paraId="3EC29D70" w14:textId="77777777" w:rsidR="005702D9" w:rsidRDefault="005702D9"/>
    <w:p w14:paraId="3EC29D71" w14:textId="44DAB884" w:rsidR="005702D9" w:rsidRDefault="005702D9"/>
    <w:p w14:paraId="3EC29D72" w14:textId="77777777" w:rsidR="005702D9" w:rsidRDefault="005702D9"/>
    <w:p w14:paraId="3EC29D73" w14:textId="77777777" w:rsidR="005702D9" w:rsidRPr="005702D9" w:rsidRDefault="005702D9" w:rsidP="005702D9">
      <w:pPr>
        <w:spacing w:line="240" w:lineRule="exact"/>
        <w:rPr>
          <w:rFonts w:ascii="HGP明朝B" w:eastAsia="HGP明朝B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5702D9">
        <w:rPr>
          <w:rFonts w:ascii="HGP明朝B" w:eastAsia="HGP明朝B" w:hint="eastAsia"/>
          <w:sz w:val="24"/>
          <w:szCs w:val="24"/>
        </w:rPr>
        <w:t xml:space="preserve">　年</w:t>
      </w:r>
      <w:r>
        <w:rPr>
          <w:rFonts w:ascii="HGP明朝B" w:eastAsia="HGP明朝B" w:hint="eastAsia"/>
          <w:sz w:val="24"/>
          <w:szCs w:val="24"/>
        </w:rPr>
        <w:t xml:space="preserve">　　　　</w:t>
      </w:r>
      <w:r w:rsidRPr="005702D9">
        <w:rPr>
          <w:rFonts w:ascii="HGP明朝B" w:eastAsia="HGP明朝B" w:hint="eastAsia"/>
          <w:sz w:val="24"/>
          <w:szCs w:val="24"/>
        </w:rPr>
        <w:t>月</w:t>
      </w:r>
      <w:r>
        <w:rPr>
          <w:rFonts w:ascii="HGP明朝B" w:eastAsia="HGP明朝B" w:hint="eastAsia"/>
          <w:sz w:val="24"/>
          <w:szCs w:val="24"/>
        </w:rPr>
        <w:t xml:space="preserve">　　　　</w:t>
      </w:r>
      <w:r w:rsidRPr="005702D9">
        <w:rPr>
          <w:rFonts w:ascii="HGP明朝B" w:eastAsia="HGP明朝B" w:hint="eastAsia"/>
          <w:sz w:val="24"/>
          <w:szCs w:val="24"/>
        </w:rPr>
        <w:t>日</w:t>
      </w:r>
    </w:p>
    <w:tbl>
      <w:tblPr>
        <w:tblpPr w:leftFromText="142" w:rightFromText="142" w:vertAnchor="page" w:horzAnchor="margin" w:tblpX="274" w:tblpY="2911"/>
        <w:tblW w:w="10064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68"/>
        <w:gridCol w:w="7796"/>
      </w:tblGrid>
      <w:tr w:rsidR="00CB2757" w:rsidRPr="005702D9" w14:paraId="3EC29D78" w14:textId="77777777" w:rsidTr="00EC2BD7">
        <w:trPr>
          <w:trHeight w:val="7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74" w14:textId="77777777" w:rsidR="00CB2757" w:rsidRPr="005702D9" w:rsidRDefault="00CB2757" w:rsidP="00EC2BD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19"/>
                <w:szCs w:val="19"/>
              </w:rPr>
              <w:t>フ リ ガ ナ</w:t>
            </w:r>
          </w:p>
          <w:p w14:paraId="3EC29D75" w14:textId="77777777" w:rsidR="00CB2757" w:rsidRPr="005702D9" w:rsidRDefault="00CB2757" w:rsidP="00EC2BD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法人名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29D76" w14:textId="77777777" w:rsidR="00CB2757" w:rsidRPr="005702D9" w:rsidRDefault="00CB2757" w:rsidP="00EC2BD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24"/>
                <w:szCs w:val="24"/>
              </w:rPr>
            </w:pPr>
          </w:p>
          <w:p w14:paraId="3EC29D77" w14:textId="77777777" w:rsidR="00CB2757" w:rsidRPr="005702D9" w:rsidRDefault="00EC2BD7" w:rsidP="00EC2BD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C29DB1" wp14:editId="5EA95910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-80010</wp:posOffset>
                      </wp:positionV>
                      <wp:extent cx="466725" cy="4762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C29DCC" w14:textId="77777777" w:rsidR="00EC2BD7" w:rsidRPr="00EC2BD7" w:rsidRDefault="00EC2BD7" w:rsidP="00EC2BD7">
                                  <w:pPr>
                                    <w:spacing w:line="276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EC2BD7">
                                    <w:rPr>
                                      <w:rFonts w:ascii="ＭＳ 明朝" w:eastAsia="ＭＳ 明朝" w:hAnsi="ＭＳ 明朝" w:cs="ＭＳ 明朝" w:hint="eastAsia"/>
                                      <w:color w:val="808080" w:themeColor="background1" w:themeShade="80"/>
                                      <w:kern w:val="0"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29DB1" id="テキスト ボックス 9" o:spid="_x0000_s1029" type="#_x0000_t202" style="position:absolute;margin-left:316.3pt;margin-top:-6.3pt;width:36.75pt;height:3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NoUAIAAGgEAAAOAAAAZHJzL2Uyb0RvYy54bWysVM2O0zAQviPxDpbvNG3pD42arsquipCq&#10;3ZW6aM+u4zSREo+x3Sbl2EorHoJXQJx5nrwIY6fploUT4uKMZ8bz830zmV5VRU52QpsMZER7nS4l&#10;QnKIM7mJ6KeHxZt3lBjLZMxykCKie2Ho1ez1q2mpQtGHFPJYaIJBpAlLFdHUWhUGgeGpKJjpgBIS&#10;jQnoglm86k0Qa1Zi9CIP+t3uKChBx0oDF8ag9qYx0pmPnySC27skMcKSPKJYm/Wn9ufancFsysKN&#10;ZirN+KkM9g9VFCyTmPQc6oZZRrY6+yNUkXENBhLb4VAEkCQZF74H7KbXfdHNKmVK+F4QHKPOMJn/&#10;F5bf7u41yeKITiiRrECK6uNTffheH37Wx6+kPn6rj8f68APvZOLgKpUJ8dVK4TtbvYcKaW/1BpUO&#10;hSrRhftifwTtCPz+DLaoLOGoHIxG4/6QEo6mwXjUH3oygufHShv7QUBBnBBRjVx6iNluaSwWgq6t&#10;i8slYZHlueczl6SM6OgthvzNgi9yiQ9dC02pTrLVuvII9Ns21hDvsTsNzbgYxRcZ1rBkxt4zjfOB&#10;DeHM2zs8khwwF5wkSlLQX/6md/5IG1opKXHeImo+b5kWlOQfJRI66Q0GbkD9ZTAc9/GiLy3rS4vc&#10;FteAI93D7VLci87f5q2YaCgecTXmLiuamOSYO6K2Fa9tswW4WlzM594JR1Ixu5QrxV1oh51D+KF6&#10;ZFqdaLDI3y20k8nCF2w0vg3q862FJPNUOZwbVE/w4zh7Bk+r5/bl8u69nn8Qs18AAAD//wMAUEsD&#10;BBQABgAIAAAAIQCOCqX44QAAAAoBAAAPAAAAZHJzL2Rvd25yZXYueG1sTI/BTsMwDIbvSLxDZCRu&#10;W9oCZeqaTlOlCQnBYWOX3dzGayuapDTZVnh6vBPcbP2ffn/OV5PpxZlG3zmrIJ5HIMjWTne2UbD/&#10;2MwWIHxAq7F3lhR8k4dVcXuTY6bdxW7pvAuN4BLrM1TQhjBkUvq6JYN+7gaynB3daDDwOjZSj3jh&#10;ctPLJIpSabCzfKHFgcqW6s/dySh4LTfvuK0Ss/jpy5e343r42h+elLq/m9ZLEIGm8AfDVZ/VoWCn&#10;yp2s9qJXkD4kKaMKZvF1YOI5SmMQFUfJI8gil/9fKH4BAAD//wMAUEsBAi0AFAAGAAgAAAAhALaD&#10;OJL+AAAA4QEAABMAAAAAAAAAAAAAAAAAAAAAAFtDb250ZW50X1R5cGVzXS54bWxQSwECLQAUAAYA&#10;CAAAACEAOP0h/9YAAACUAQAACwAAAAAAAAAAAAAAAAAvAQAAX3JlbHMvLnJlbHNQSwECLQAUAAYA&#10;CAAAACEAMYHTaFACAABoBAAADgAAAAAAAAAAAAAAAAAuAgAAZHJzL2Uyb0RvYy54bWxQSwECLQAU&#10;AAYACAAAACEAjgql+OEAAAAKAQAADwAAAAAAAAAAAAAAAACqBAAAZHJzL2Rvd25yZXYueG1sUEsF&#10;BgAAAAAEAAQA8wAAALgFAAAAAA==&#10;" filled="f" stroked="f" strokeweight=".5pt">
                      <v:textbox>
                        <w:txbxContent>
                          <w:p w14:paraId="3EC29DCC" w14:textId="77777777" w:rsidR="00EC2BD7" w:rsidRPr="00EC2BD7" w:rsidRDefault="00EC2BD7" w:rsidP="00EC2BD7">
                            <w:pPr>
                              <w:spacing w:line="276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EC2BD7">
                              <w:rPr>
                                <w:rFonts w:ascii="ＭＳ 明朝" w:eastAsia="ＭＳ 明朝" w:hAnsi="ＭＳ 明朝" w:cs="ＭＳ 明朝" w:hint="eastAsia"/>
                                <w:color w:val="808080" w:themeColor="background1" w:themeShade="80"/>
                                <w:kern w:val="0"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757">
              <w:rPr>
                <w:rFonts w:ascii="ＭＳ 明朝" w:eastAsia="ＭＳ 明朝" w:hAnsi="ＭＳ 明朝" w:cs="ＭＳ 明朝" w:hint="eastAsia"/>
                <w:kern w:val="0"/>
                <w:sz w:val="36"/>
                <w:szCs w:val="3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36"/>
                <w:szCs w:val="36"/>
              </w:rPr>
              <w:t xml:space="preserve">　　</w:t>
            </w:r>
            <w:r w:rsidR="00CB2757">
              <w:rPr>
                <w:rFonts w:ascii="ＭＳ 明朝" w:eastAsia="ＭＳ 明朝" w:hAnsi="ＭＳ 明朝" w:cs="ＭＳ 明朝" w:hint="eastAsia"/>
                <w:kern w:val="0"/>
                <w:sz w:val="36"/>
                <w:szCs w:val="36"/>
              </w:rPr>
              <w:t xml:space="preserve">　　　　　　　　　</w:t>
            </w:r>
          </w:p>
        </w:tc>
      </w:tr>
      <w:tr w:rsidR="00CB2757" w:rsidRPr="005702D9" w14:paraId="3EC29D7B" w14:textId="77777777" w:rsidTr="00EC2BD7">
        <w:trPr>
          <w:trHeight w:val="705"/>
        </w:trPr>
        <w:tc>
          <w:tcPr>
            <w:tcW w:w="2268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79" w14:textId="77777777" w:rsidR="00CB2757" w:rsidRPr="005702D9" w:rsidRDefault="00CB2757" w:rsidP="00EC2BD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代表者名・役職</w:t>
            </w:r>
          </w:p>
        </w:tc>
        <w:tc>
          <w:tcPr>
            <w:tcW w:w="779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29D7A" w14:textId="77777777" w:rsidR="00CB2757" w:rsidRPr="005702D9" w:rsidRDefault="00CB2757" w:rsidP="00EC2BD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</w:p>
        </w:tc>
      </w:tr>
      <w:tr w:rsidR="00CB2757" w:rsidRPr="005702D9" w14:paraId="3EC29D7F" w14:textId="77777777" w:rsidTr="00EC2BD7">
        <w:trPr>
          <w:trHeight w:val="1062"/>
        </w:trPr>
        <w:tc>
          <w:tcPr>
            <w:tcW w:w="2268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7C" w14:textId="77777777" w:rsidR="00CB2757" w:rsidRPr="005702D9" w:rsidRDefault="00CB2757" w:rsidP="00EC2BD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所在地</w:t>
            </w:r>
          </w:p>
        </w:tc>
        <w:tc>
          <w:tcPr>
            <w:tcW w:w="779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29D7D" w14:textId="77777777" w:rsidR="00CB2757" w:rsidRPr="005702D9" w:rsidRDefault="00CB2757" w:rsidP="00EC2BD7">
            <w:pPr>
              <w:widowControl/>
              <w:jc w:val="left"/>
              <w:rPr>
                <w:rFonts w:ascii="HGP明朝B" w:eastAsia="HGP明朝B" w:hAnsi="Arial" w:cs="Arial"/>
                <w:color w:val="404040" w:themeColor="text1" w:themeTint="BF"/>
                <w:kern w:val="24"/>
                <w:sz w:val="20"/>
                <w:szCs w:val="20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0"/>
                <w:szCs w:val="20"/>
              </w:rPr>
              <w:t>（〒</w:t>
            </w: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4"/>
                <w:szCs w:val="24"/>
              </w:rPr>
              <w:t xml:space="preserve">　</w:t>
            </w: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4"/>
                <w:szCs w:val="24"/>
              </w:rPr>
              <w:t xml:space="preserve">　－　　　　</w:t>
            </w: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0"/>
                <w:szCs w:val="20"/>
              </w:rPr>
              <w:t xml:space="preserve">　）</w:t>
            </w:r>
          </w:p>
          <w:p w14:paraId="3EC29D7E" w14:textId="77777777" w:rsidR="00CB2757" w:rsidRPr="005702D9" w:rsidRDefault="00CB2757" w:rsidP="00EC2BD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</w:p>
        </w:tc>
      </w:tr>
      <w:tr w:rsidR="00CB2757" w:rsidRPr="005702D9" w14:paraId="3EC29D82" w14:textId="77777777" w:rsidTr="00EC2BD7">
        <w:trPr>
          <w:trHeight w:val="681"/>
        </w:trPr>
        <w:tc>
          <w:tcPr>
            <w:tcW w:w="2268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0" w14:textId="77777777" w:rsidR="00CB2757" w:rsidRPr="005702D9" w:rsidRDefault="00CB2757" w:rsidP="00EC2BD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寄付金名</w:t>
            </w:r>
          </w:p>
        </w:tc>
        <w:tc>
          <w:tcPr>
            <w:tcW w:w="779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1" w14:textId="77777777" w:rsidR="00CB2757" w:rsidRPr="005702D9" w:rsidRDefault="00CB2757" w:rsidP="00EC2BD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8"/>
                <w:szCs w:val="28"/>
              </w:rPr>
              <w:t xml:space="preserve"> </w:t>
            </w: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spacing w:val="26"/>
                <w:kern w:val="24"/>
                <w:sz w:val="28"/>
                <w:szCs w:val="28"/>
              </w:rPr>
              <w:t>京都大学基金</w:t>
            </w:r>
          </w:p>
        </w:tc>
      </w:tr>
      <w:tr w:rsidR="00CB2757" w:rsidRPr="005702D9" w14:paraId="3EC29D85" w14:textId="77777777" w:rsidTr="00EC2BD7">
        <w:trPr>
          <w:trHeight w:val="638"/>
        </w:trPr>
        <w:tc>
          <w:tcPr>
            <w:tcW w:w="2268" w:type="dxa"/>
            <w:tcBorders>
              <w:top w:val="single" w:sz="6" w:space="0" w:color="404040"/>
              <w:left w:val="single" w:sz="8" w:space="0" w:color="000000"/>
              <w:bottom w:val="single" w:sz="4" w:space="0" w:color="00000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3" w14:textId="77777777" w:rsidR="00CB2757" w:rsidRPr="005702D9" w:rsidRDefault="00CB2757" w:rsidP="00EC2BD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寄付金額</w:t>
            </w:r>
          </w:p>
        </w:tc>
        <w:tc>
          <w:tcPr>
            <w:tcW w:w="7796" w:type="dxa"/>
            <w:tcBorders>
              <w:top w:val="single" w:sz="6" w:space="0" w:color="404040"/>
              <w:left w:val="single" w:sz="6" w:space="0" w:color="40404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4" w14:textId="77777777" w:rsidR="00CB2757" w:rsidRPr="005702D9" w:rsidRDefault="00CB2757" w:rsidP="00EC2BD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8"/>
                <w:szCs w:val="28"/>
              </w:rPr>
              <w:t xml:space="preserve"> 金 </w:t>
            </w: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40"/>
                <w:szCs w:val="40"/>
              </w:rPr>
              <w:t xml:space="preserve"> 　　　　　　　　 </w:t>
            </w: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8"/>
                <w:szCs w:val="28"/>
              </w:rPr>
              <w:t>円也</w:t>
            </w:r>
          </w:p>
        </w:tc>
      </w:tr>
      <w:tr w:rsidR="00CB2757" w:rsidRPr="005702D9" w14:paraId="3EC29D88" w14:textId="77777777" w:rsidTr="00EC2BD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6" w14:textId="77777777" w:rsidR="00CB2757" w:rsidRPr="005702D9" w:rsidRDefault="00CB2757" w:rsidP="00EC2BD7">
            <w:pPr>
              <w:widowControl/>
              <w:spacing w:line="28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寄付予定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7" w14:textId="77777777" w:rsidR="00CB2757" w:rsidRPr="005702D9" w:rsidRDefault="00CB2757" w:rsidP="00EC2BD7">
            <w:pPr>
              <w:widowControl/>
              <w:spacing w:line="280" w:lineRule="exact"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8"/>
                <w:szCs w:val="28"/>
              </w:rPr>
              <w:t xml:space="preserve">　　    年   　　月　                 </w:t>
            </w:r>
          </w:p>
        </w:tc>
      </w:tr>
      <w:tr w:rsidR="00CB2757" w:rsidRPr="005702D9" w14:paraId="3EC29D8B" w14:textId="77777777" w:rsidTr="00EC2BD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9" w14:textId="77777777" w:rsidR="00CB2757" w:rsidRPr="005702D9" w:rsidRDefault="00CB2757" w:rsidP="00EC2BD7">
            <w:pPr>
              <w:widowControl/>
              <w:spacing w:line="28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寄付目的</w:t>
            </w:r>
          </w:p>
        </w:tc>
        <w:tc>
          <w:tcPr>
            <w:tcW w:w="7796" w:type="dxa"/>
            <w:tcBorders>
              <w:top w:val="single" w:sz="4" w:space="0" w:color="7F7F7F"/>
              <w:left w:val="single" w:sz="6" w:space="0" w:color="404040"/>
              <w:bottom w:val="single" w:sz="6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A" w14:textId="39FFFAC4" w:rsidR="00CB2757" w:rsidRPr="005702D9" w:rsidRDefault="00CB2757" w:rsidP="00EC2BD7">
            <w:pPr>
              <w:widowControl/>
              <w:spacing w:before="60" w:line="280" w:lineRule="exact"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</w:p>
        </w:tc>
      </w:tr>
      <w:tr w:rsidR="00CB2757" w:rsidRPr="005702D9" w14:paraId="3EC29D91" w14:textId="77777777" w:rsidTr="00EC2BD7">
        <w:trPr>
          <w:trHeight w:val="510"/>
        </w:trPr>
        <w:tc>
          <w:tcPr>
            <w:tcW w:w="2268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8F" w14:textId="77777777" w:rsidR="00CB2757" w:rsidRPr="005702D9" w:rsidRDefault="00CB2757" w:rsidP="00EC2BD7">
            <w:pPr>
              <w:widowControl/>
              <w:spacing w:line="28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芳名掲載</w:t>
            </w:r>
          </w:p>
        </w:tc>
        <w:tc>
          <w:tcPr>
            <w:tcW w:w="779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90" w14:textId="77777777" w:rsidR="00CB2757" w:rsidRPr="005702D9" w:rsidRDefault="00CB2757" w:rsidP="00EC2BD7">
            <w:pPr>
              <w:widowControl/>
              <w:spacing w:line="280" w:lineRule="exact"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8"/>
                <w:szCs w:val="28"/>
              </w:rPr>
              <w:t xml:space="preserve">□ </w:t>
            </w: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希望する</w:t>
            </w:r>
          </w:p>
        </w:tc>
      </w:tr>
      <w:tr w:rsidR="00CB2757" w:rsidRPr="005702D9" w14:paraId="3EC29D94" w14:textId="77777777" w:rsidTr="00EC2BD7">
        <w:trPr>
          <w:trHeight w:val="510"/>
        </w:trPr>
        <w:tc>
          <w:tcPr>
            <w:tcW w:w="2268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92" w14:textId="77777777" w:rsidR="00CB2757" w:rsidRPr="005702D9" w:rsidRDefault="00CB2757" w:rsidP="00EC2BD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702D9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備考</w:t>
            </w:r>
          </w:p>
        </w:tc>
        <w:tc>
          <w:tcPr>
            <w:tcW w:w="7796" w:type="dxa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93" w14:textId="77777777" w:rsidR="00CB2757" w:rsidRPr="005702D9" w:rsidRDefault="00CB2757" w:rsidP="00EC2BD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26"/>
                <w:szCs w:val="26"/>
              </w:rPr>
            </w:pPr>
          </w:p>
        </w:tc>
      </w:tr>
    </w:tbl>
    <w:p w14:paraId="3EC29D95" w14:textId="77777777" w:rsidR="005702D9" w:rsidRDefault="005702D9" w:rsidP="005702D9">
      <w:pPr>
        <w:spacing w:line="240" w:lineRule="exact"/>
      </w:pPr>
      <w:bookmarkStart w:id="0" w:name="_GoBack"/>
      <w:bookmarkEnd w:id="0"/>
    </w:p>
    <w:p w14:paraId="3EC29D96" w14:textId="77777777" w:rsidR="00EC2BD7" w:rsidRDefault="00EC2BD7" w:rsidP="00EC2BD7">
      <w:pPr>
        <w:pStyle w:val="Web"/>
        <w:spacing w:before="0" w:beforeAutospacing="0" w:after="0" w:afterAutospacing="0" w:line="300" w:lineRule="exact"/>
        <w:ind w:firstLineChars="200" w:firstLine="440"/>
        <w:rPr>
          <w:rFonts w:ascii="HGP明朝B" w:eastAsia="HGP明朝B" w:cstheme="minorBidi"/>
          <w:color w:val="404040" w:themeColor="text1" w:themeTint="BF"/>
          <w:kern w:val="24"/>
          <w:sz w:val="22"/>
          <w:szCs w:val="22"/>
        </w:rPr>
      </w:pPr>
    </w:p>
    <w:p w14:paraId="3EC29D97" w14:textId="77777777" w:rsidR="00CB2757" w:rsidRDefault="00CB2757" w:rsidP="00CB2757">
      <w:pPr>
        <w:pStyle w:val="Web"/>
        <w:spacing w:before="0" w:beforeAutospacing="0" w:after="0" w:afterAutospacing="0" w:line="360" w:lineRule="exact"/>
        <w:ind w:firstLineChars="200" w:firstLine="440"/>
        <w:rPr>
          <w:rFonts w:ascii="HGP明朝B" w:eastAsia="HGP明朝B" w:cstheme="minorBidi"/>
          <w:color w:val="404040" w:themeColor="text1" w:themeTint="BF"/>
          <w:kern w:val="24"/>
          <w:sz w:val="22"/>
          <w:szCs w:val="22"/>
        </w:rPr>
      </w:pPr>
      <w:r>
        <w:rPr>
          <w:rFonts w:ascii="HGP明朝B" w:eastAsia="HGP明朝B" w:cstheme="minorBidi" w:hint="eastAsia"/>
          <w:color w:val="404040" w:themeColor="text1" w:themeTint="BF"/>
          <w:kern w:val="24"/>
          <w:sz w:val="22"/>
          <w:szCs w:val="22"/>
        </w:rPr>
        <w:t>※貴社へのご連絡のため、下記にご記入をお願いいたします。</w:t>
      </w:r>
    </w:p>
    <w:p w14:paraId="3EC29D98" w14:textId="77777777" w:rsidR="00CB2757" w:rsidRDefault="00CB2757" w:rsidP="00CB2757">
      <w:pPr>
        <w:pStyle w:val="Web"/>
        <w:spacing w:before="0" w:beforeAutospacing="0" w:after="0" w:afterAutospacing="0" w:line="120" w:lineRule="exact"/>
        <w:ind w:firstLineChars="200" w:firstLine="480"/>
      </w:pPr>
    </w:p>
    <w:tbl>
      <w:tblPr>
        <w:tblW w:w="10064" w:type="dxa"/>
        <w:tblInd w:w="274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30"/>
        <w:gridCol w:w="2700"/>
        <w:gridCol w:w="1740"/>
        <w:gridCol w:w="3394"/>
      </w:tblGrid>
      <w:tr w:rsidR="00CB2757" w:rsidRPr="00CB2757" w14:paraId="3EC29D9D" w14:textId="77777777" w:rsidTr="00064E76">
        <w:trPr>
          <w:trHeight w:val="519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99" w14:textId="77777777" w:rsidR="00CB2757" w:rsidRPr="00CB2757" w:rsidRDefault="00CB2757" w:rsidP="00CB275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ご担当者名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29D9A" w14:textId="77777777" w:rsidR="00CB2757" w:rsidRPr="00CB2757" w:rsidRDefault="00CB2757" w:rsidP="00CB275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9B" w14:textId="77777777" w:rsidR="00CB2757" w:rsidRPr="00CB2757" w:rsidRDefault="00CB2757" w:rsidP="00CB2757">
            <w:pPr>
              <w:widowControl/>
              <w:jc w:val="distribute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ご担当部署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29D9C" w14:textId="77777777" w:rsidR="00CB2757" w:rsidRPr="00CB2757" w:rsidRDefault="00CB2757" w:rsidP="00CB2757">
            <w:pPr>
              <w:widowControl/>
              <w:jc w:val="left"/>
              <w:rPr>
                <w:rFonts w:ascii="HGP明朝B" w:eastAsia="HGP明朝B" w:hAnsi="Arial" w:cs="Arial"/>
                <w:kern w:val="0"/>
                <w:sz w:val="32"/>
                <w:szCs w:val="32"/>
              </w:rPr>
            </w:pPr>
          </w:p>
        </w:tc>
      </w:tr>
      <w:tr w:rsidR="00CB2757" w:rsidRPr="00CB2757" w14:paraId="3EC29DA3" w14:textId="77777777" w:rsidTr="00064E76">
        <w:trPr>
          <w:trHeight w:val="839"/>
        </w:trPr>
        <w:tc>
          <w:tcPr>
            <w:tcW w:w="2230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6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29D9E" w14:textId="77777777" w:rsidR="00CB2757" w:rsidRPr="00CB2757" w:rsidRDefault="00CB2757" w:rsidP="00CB2757">
            <w:pPr>
              <w:widowControl/>
              <w:spacing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>ご連絡先</w:t>
            </w:r>
          </w:p>
          <w:p w14:paraId="3EC29D9F" w14:textId="77777777" w:rsidR="00CB2757" w:rsidRPr="00CB2757" w:rsidRDefault="00CB2757" w:rsidP="00CB2757">
            <w:pPr>
              <w:widowControl/>
              <w:spacing w:before="60" w:line="24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Cs w:val="21"/>
              </w:rPr>
              <w:t>（所在地・電話番号）</w:t>
            </w:r>
          </w:p>
        </w:tc>
        <w:tc>
          <w:tcPr>
            <w:tcW w:w="7834" w:type="dxa"/>
            <w:gridSpan w:val="3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29DA0" w14:textId="77777777" w:rsidR="00CB2757" w:rsidRPr="00CB2757" w:rsidRDefault="00CB2757" w:rsidP="00CB2757">
            <w:pPr>
              <w:widowControl/>
              <w:spacing w:line="240" w:lineRule="exact"/>
              <w:jc w:val="left"/>
              <w:rPr>
                <w:rFonts w:ascii="HGP明朝B" w:eastAsia="HGP明朝B" w:hAnsi="Arial" w:cs="Arial"/>
                <w:kern w:val="0"/>
                <w:sz w:val="36"/>
                <w:szCs w:val="36"/>
              </w:rPr>
            </w:pP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0"/>
                <w:szCs w:val="20"/>
              </w:rPr>
              <w:t>（〒</w:t>
            </w: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4"/>
                <w:szCs w:val="24"/>
              </w:rPr>
              <w:t xml:space="preserve">　　　－　　　　　</w:t>
            </w: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0"/>
                <w:szCs w:val="20"/>
              </w:rPr>
              <w:t>）</w:t>
            </w:r>
          </w:p>
          <w:p w14:paraId="3EC29DA1" w14:textId="77777777" w:rsidR="00EC2BD7" w:rsidRPr="00EC2BD7" w:rsidRDefault="00CB2757" w:rsidP="00CB2757">
            <w:pPr>
              <w:widowControl/>
              <w:spacing w:line="460" w:lineRule="exact"/>
              <w:jc w:val="left"/>
              <w:rPr>
                <w:rFonts w:ascii="HGP明朝B" w:eastAsia="HGP明朝B" w:hAnsi="Arial" w:cs="Arial"/>
                <w:color w:val="404040" w:themeColor="text1" w:themeTint="BF"/>
                <w:kern w:val="24"/>
                <w:sz w:val="30"/>
                <w:szCs w:val="30"/>
              </w:rPr>
            </w:pP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0"/>
                <w:szCs w:val="20"/>
              </w:rPr>
              <w:t xml:space="preserve">　</w:t>
            </w:r>
          </w:p>
          <w:p w14:paraId="3EC29DA2" w14:textId="77777777" w:rsidR="00CB2757" w:rsidRPr="00CB2757" w:rsidRDefault="00CB2757" w:rsidP="00CB2757">
            <w:pPr>
              <w:widowControl/>
              <w:spacing w:line="240" w:lineRule="exact"/>
              <w:jc w:val="left"/>
              <w:rPr>
                <w:rFonts w:ascii="HGP明朝B" w:eastAsia="HGP明朝B" w:hAnsi="Arial" w:cs="Arial"/>
                <w:kern w:val="0"/>
                <w:sz w:val="26"/>
                <w:szCs w:val="26"/>
              </w:rPr>
            </w:pP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32"/>
                <w:szCs w:val="32"/>
              </w:rPr>
              <w:t xml:space="preserve">　　　　</w:t>
            </w:r>
            <w:r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32"/>
                <w:szCs w:val="32"/>
              </w:rPr>
              <w:t xml:space="preserve">　　　　　　　　　　　　　　　</w:t>
            </w:r>
            <w:r w:rsidRPr="00CB2757">
              <w:rPr>
                <w:rFonts w:ascii="HGP明朝B" w:eastAsia="HGP明朝B" w:hAnsi="Arial" w:cs="Arial" w:hint="eastAsia"/>
                <w:color w:val="404040" w:themeColor="text1" w:themeTint="BF"/>
                <w:kern w:val="24"/>
                <w:sz w:val="26"/>
                <w:szCs w:val="26"/>
              </w:rPr>
              <w:t xml:space="preserve">　TEL　　　　　　　　　　　　　　　　　　　　　　　　　　　　　</w:t>
            </w:r>
          </w:p>
        </w:tc>
      </w:tr>
    </w:tbl>
    <w:p w14:paraId="3EC29DA4" w14:textId="006DF9CF" w:rsidR="005702D9" w:rsidRPr="00CB2757" w:rsidRDefault="000B602A" w:rsidP="00CB2757">
      <w:pPr>
        <w:spacing w:line="240" w:lineRule="exact"/>
        <w:ind w:leftChars="200" w:left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151AA5" wp14:editId="14BA702E">
                <wp:simplePos x="0" y="0"/>
                <wp:positionH relativeFrom="column">
                  <wp:posOffset>5566410</wp:posOffset>
                </wp:positionH>
                <wp:positionV relativeFrom="paragraph">
                  <wp:posOffset>118745</wp:posOffset>
                </wp:positionV>
                <wp:extent cx="1038225" cy="937895"/>
                <wp:effectExtent l="0" t="0" r="0" b="146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937895"/>
                          <a:chOff x="0" y="0"/>
                          <a:chExt cx="1038225" cy="937895"/>
                        </a:xfrm>
                      </wpg:grpSpPr>
                      <wps:wsp>
                        <wps:cNvPr id="5" name="正方形/長方形 21"/>
                        <wps:cNvSpPr/>
                        <wps:spPr>
                          <a:xfrm>
                            <a:off x="76200" y="38100"/>
                            <a:ext cx="872490" cy="8997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テキスト ボックス 23"/>
                        <wps:cNvSpPr txBox="1"/>
                        <wps:spPr>
                          <a:xfrm>
                            <a:off x="0" y="0"/>
                            <a:ext cx="103822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29DCE" w14:textId="77777777" w:rsidR="00CB2757" w:rsidRDefault="00CB2757" w:rsidP="00CB275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※京都大学使用欄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51AA5" id="グループ化 8" o:spid="_x0000_s1030" style="position:absolute;left:0;text-align:left;margin-left:438.3pt;margin-top:9.35pt;width:81.75pt;height:73.85pt;z-index:251676672" coordsize="10382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DJFAMAAGwHAAAOAAAAZHJzL2Uyb0RvYy54bWy8VU9v0zAUvyPxHazcWdq0Xdto6QQb24U/&#10;E4MP4DlOEymxg+026bWVEAeujAsnOKIJbmgSfJpok/gWPNtJtnVjEkPi0trP7+/vvd/L1naZpWhO&#10;hUw4C5zuRsdBlBEeJmwaOK9e7j0YOUgqzEKcckYDZ0Glsz25f2+ryH3q8ZinIRUInDDpF3ngxErl&#10;vutKEtMMyw2eUwaPERcZVnAVUzcUuADvWep6nc6mW3AR5oITKiVId+2jMzH+o4gS9TyKJFUoDRzI&#10;TZlfYX6P9K872cL+VOA8TkidBr5DFhlOGARtXe1ihdFMJNdcZQkRXPJIbRCeuTyKEkJNDVBNt7NW&#10;zb7gs9zUMvWLad7CBNCu4XRnt+TZ/ECgJAwcaBTDGbSoWn6rVl+q1Y9q9eHs3TEaaZCKfOqD7r7I&#10;D/MDUQum9qbrLiOR6X+oCJUG3kULLy0VIiDsdnojzxs4iMDbuDccjQcWfxJDk66Zkfjx7YZuE9bV&#10;2bXJFDmMkrxAS/4bWocxzqlpgtQI1GhBFRat85PP58enZz8/ub/ef7cn5HUtZMagxUv6EqC7Aazh&#10;JkyygwCU3qgLJzOTDWijodcfw6vGbDQeDy1mbenYz4VU+5RnSB8CR8DIm0nE8ydSgStQbVR0bMb3&#10;kjQ1IVKGisDxBn2IqZ8kT5NQv5qLZiDdSQWaY+COKrtGJ51lT3loZcNBp8kWxLqFRtVrxBDZ8Fh7&#10;MXlcCgBvKQOhbpaFxZzUIqU6espe0AjGEqbGs7ldTQcTQpmyKckYh9SG1pENftdCG4facwT1tb5r&#10;Bzf7ttjV+tqUmn3SGteg3WbcWpjInKnWOEsYFzdVlkJVdWSr34BkodEoHfFwAWMoVLrD7VrDjMQc&#10;thpRwhjXFNC0/Q9c8PoNGarVm2p5Ui1Pq9VbVK0+VqtVtfwKd+T11iiBVPmI66XQyP9ADkuMNVJc&#10;2SQ9YE+/6Xqzh5qR/1tWrA2kKo9Ksx3b9GvwC/hkBI58PcOCOpdaoRst84czBTQz7LtoWN1IWE3m&#10;ZFY6nK58My7fjdbFR3LyGwAA//8DAFBLAwQUAAYACAAAACEAHWFcFOEAAAALAQAADwAAAGRycy9k&#10;b3ducmV2LnhtbEyPwWrDMAyG74O9g9Fgt9XO1rkhjVNK2XYqg7WD0Zsbq0loLIfYTdK3n3vabhL/&#10;x69P+WqyLRuw940jBclMAEMqnWmoUvC9f39KgfmgyejWESq4oodVcX+X68y4kb5w2IWKxRLymVZQ&#10;h9BlnPuyRqv9zHVIMTu53uoQ177iptdjLLctfxZCcqsbihdq3eGmxvK8u1gFH6Me1y/J27A9nzbX&#10;w/7182eboFKPD9N6CSzgFP5guOlHdSii09FdyHjWKkgXUkY0BukC2A0Qc5EAO8ZJyjnwIuf/fyh+&#10;AQAA//8DAFBLAQItABQABgAIAAAAIQC2gziS/gAAAOEBAAATAAAAAAAAAAAAAAAAAAAAAABbQ29u&#10;dGVudF9UeXBlc10ueG1sUEsBAi0AFAAGAAgAAAAhADj9If/WAAAAlAEAAAsAAAAAAAAAAAAAAAAA&#10;LwEAAF9yZWxzLy5yZWxzUEsBAi0AFAAGAAgAAAAhAHczkMkUAwAAbAcAAA4AAAAAAAAAAAAAAAAA&#10;LgIAAGRycy9lMm9Eb2MueG1sUEsBAi0AFAAGAAgAAAAhAB1hXBThAAAACwEAAA8AAAAAAAAAAAAA&#10;AAAAbgUAAGRycy9kb3ducmV2LnhtbFBLBQYAAAAABAAEAPMAAAB8BgAAAAA=&#10;">
                <v:rect id="正方形/長方形 21" o:spid="_x0000_s1031" style="position:absolute;left:762;top:381;width:8724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4jwQAAANoAAAAPAAAAZHJzL2Rvd25yZXYueG1sRI9La8Mw&#10;EITvhfwHsYHcGtmFuMaxEkKgEHKr+zgv1vpBrJWRFMf+91Wh0OMwM98w5XE2g5jI+d6ygnSbgCCu&#10;re65VfD58facg/ABWeNgmRQs5OF4WD2VWGj74HeaqtCKCGFfoIIuhLGQ0tcdGfRbOxJHr7HOYIjS&#10;tVI7fES4GeRLkmTSYM9xocORzh3Vt+puFGTfX30jeWrypE3TrH69LneHSm3W82kPItAc/sN/7YtW&#10;sIPfK/EGyMMPAAAA//8DAFBLAQItABQABgAIAAAAIQDb4fbL7gAAAIUBAAATAAAAAAAAAAAAAAAA&#10;AAAAAABbQ29udGVudF9UeXBlc10ueG1sUEsBAi0AFAAGAAgAAAAhAFr0LFu/AAAAFQEAAAsAAAAA&#10;AAAAAAAAAAAAHwEAAF9yZWxzLy5yZWxzUEsBAi0AFAAGAAgAAAAhANEG/iPBAAAA2gAAAA8AAAAA&#10;AAAAAAAAAAAABwIAAGRycy9kb3ducmV2LnhtbFBLBQYAAAAAAwADALcAAAD1AgAAAAA=&#10;" filled="f" strokecolor="#404040 [2429]" strokeweight="2pt"/>
                <v:shape id="テキスト ボックス 23" o:spid="_x0000_s1032" type="#_x0000_t202" style="position:absolute;width:1038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EC29DCE" w14:textId="77777777" w:rsidR="00CB2757" w:rsidRDefault="00CB2757" w:rsidP="00CB275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※京都大学使用欄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A4F745" wp14:editId="3301F6DD">
                <wp:simplePos x="0" y="0"/>
                <wp:positionH relativeFrom="column">
                  <wp:posOffset>184785</wp:posOffset>
                </wp:positionH>
                <wp:positionV relativeFrom="paragraph">
                  <wp:posOffset>128270</wp:posOffset>
                </wp:positionV>
                <wp:extent cx="5567676" cy="952500"/>
                <wp:effectExtent l="0" t="0" r="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7676" cy="952500"/>
                          <a:chOff x="0" y="0"/>
                          <a:chExt cx="5567676" cy="952500"/>
                        </a:xfrm>
                      </wpg:grpSpPr>
                      <wps:wsp>
                        <wps:cNvPr id="1" name="正方形/長方形 19"/>
                        <wps:cNvSpPr/>
                        <wps:spPr>
                          <a:xfrm>
                            <a:off x="0" y="19050"/>
                            <a:ext cx="5239385" cy="933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テキスト ボックス 20"/>
                        <wps:cNvSpPr txBox="1"/>
                        <wps:spPr>
                          <a:xfrm>
                            <a:off x="57145" y="0"/>
                            <a:ext cx="29851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29DCD" w14:textId="77777777" w:rsidR="00CB2757" w:rsidRDefault="00CB2757" w:rsidP="00CB275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 xml:space="preserve">送付先 </w:t>
                              </w:r>
                              <w:r>
                                <w:rPr>
                                  <w:rFonts w:ascii="HGPｺﾞｼｯｸM" w:eastAsia="HGPｺﾞｼｯｸM" w:cstheme="minorBidi" w:hint="eastAsia"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</w:rPr>
                                <w:t>： 京都大学基金室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テキスト ボックス 22"/>
                        <wps:cNvSpPr txBox="1"/>
                        <wps:spPr>
                          <a:xfrm>
                            <a:off x="47621" y="371475"/>
                            <a:ext cx="5520055" cy="497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29DCF" w14:textId="6380C0DF" w:rsidR="00CB2757" w:rsidRDefault="00CB2757" w:rsidP="00CB275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>〒606-8501　京都市左京区吉田本町　　TEL：075-753-55</w:t>
                              </w:r>
                              <w:r w:rsidR="000B602A">
                                <w:rPr>
                                  <w:rFonts w:ascii="HGPｺﾞｼｯｸM" w:eastAsia="HGPｺﾞｼｯｸM" w:cstheme="minorBidi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>50</w:t>
                              </w:r>
                              <w:r>
                                <w:rPr>
                                  <w:rFonts w:ascii="HGPｺﾞｼｯｸM" w:eastAsia="HGPｺﾞｼｯｸM" w:cstheme="minorBidi" w:hint="eastAsia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 xml:space="preserve">　　FAX：075-753-22</w:t>
                              </w:r>
                              <w:r w:rsidR="000B602A">
                                <w:rPr>
                                  <w:rFonts w:ascii="HGPｺﾞｼｯｸM" w:eastAsia="HGPｺﾞｼｯｸM" w:cstheme="minorBidi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>86</w:t>
                              </w:r>
                            </w:p>
                            <w:p w14:paraId="3EC29DD0" w14:textId="6E1BC275" w:rsidR="00CB2757" w:rsidRDefault="00CB2757" w:rsidP="00CB2757">
                              <w:pPr>
                                <w:pStyle w:val="Web"/>
                                <w:spacing w:before="40" w:beforeAutospacing="0" w:after="0" w:afterAutospacing="0" w:line="240" w:lineRule="exact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 xml:space="preserve">ホームページ　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>http</w:t>
                              </w:r>
                              <w:r w:rsidR="000B602A">
                                <w:rPr>
                                  <w:rFonts w:ascii="メイリオ" w:eastAsia="メイリオ" w:hAnsi="メイリオ" w:cs="メイリオ" w:hint="eastAsia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</w:rPr>
                                <w:t>://www.kikin.kyoto-u.ac.jp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4F745" id="グループ化 2" o:spid="_x0000_s1033" style="position:absolute;left:0;text-align:left;margin-left:14.55pt;margin-top:10.1pt;width:438.4pt;height:75pt;z-index:251673600" coordsize="55676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36UgMAAAwJAAAOAAAAZHJzL2Uyb0RvYy54bWy8Vk1v0zAYviPxH6zcWdq06Ue0doKN7cLH&#10;xOAHeI7TRErsYLtNe20lxIEr48IJjmiCG5oEvybaJP4Frx0nG/uStompUhrb7+fzvO/rrG/MsxTN&#10;qJAJZyOnvdZyEGWEhwmbjJw3r7cfDRwkFWYhTjmjI2dBpbMxfvhgvcgD6vGYpyEVCIwwGRT5yImV&#10;ygPXlSSmGZZrPKcMDiMuMqxgKSZuKHAB1rPU9VqtnltwEeaCEyol7G5Vh87Y2I8iStTLKJJUoXTk&#10;QGzKPIV57uunO17HwUTgPE6IDQPfIooMJwycNqa2sMJoKpILprKECC55pNYIz1weRQmhJgfIpt06&#10;l82O4NPc5DIJiknewATQnsPp1mbJi9muQEk4cjwHMZwBReXyR7n6Vq5+latPxx8OkKdBKvJJALI7&#10;It/Ld4XdmFQrnfc8Epn+h4zQ3MC7aOClc4UIbPp+rw8/BxE4G/qe37L4kxhIuqBG4qfXK7q1W1dH&#10;1wRT5FBK8hQteTe09mKcU0OC1AhYtNo1WieHX08Ojo5/f3H/fPxZvaH2sILMKDR4yUACdFeC1R62&#10;fItHA5jXGXYGvgWs0+lWAk3eOMiFVDuUZ0i/jBwB9W7KEM+eSQUsgWgtoh0zvp2kqan5lKECGtbr&#10;Awn6SPI0CfWpWej2o5upQDMMjaPmbSOTTrPnPKz2+sCeDRe2NX9GVJNqtsGzaWJtxcRxxgGcpQw2&#10;NVMVJuZNLVKqvafsFY2gJqFkvCq2f8PBhFCmqpBkjENaudaeL3dtDGrLEeTX2LYGLrddYWfltSo1&#10;w6RRtqBdp9xoGM+cqUY5SxgXl2WWQlbWcyVfg1RBo1Ha5+ECalCodJNXMw0zEnMYaUQJo2zrX/fs&#10;PTRCt26EcvWuXB6Wy6Ny9R6Vq8/lalUuv8MaeYYVHQ30j24HpOZPOLBrktX7VzSG3293ofovThJv&#10;OPDbHdsYfnfQ69bE13OorvqbNsa5mlTz/bmZjt26oy3+BVwZI0e+nWJBnTNsaK5l/niqoNNMA+r0&#10;Kh3LJYyme6IGJq2d6FdTY4f7janp9nsezECgpgMk9X0NDzRJM7DhbvYtP91hf/Df+TEBnGKN7siP&#10;uVHgyjWTy34e6Dv97NrwefoRM/4LAAD//wMAUEsDBBQABgAIAAAAIQBWsgLQ3wAAAAkBAAAPAAAA&#10;ZHJzL2Rvd25yZXYueG1sTI9BS8NAEIXvgv9hGcGb3U2kamI2pRT1VARbQbxts9MkNDsbstsk/feO&#10;Jz0NM+/x5nvFanadGHEIrScNyUKBQKq8banW8Ll/vXsCEaIhazpPqOGCAVbl9VVhcusn+sBxF2vB&#10;IRRyo6GJsc+lDFWDzoSF75FYO/rBmcjrUEs7mInDXSdTpR6kMy3xh8b0uGmwOu3OTsPbZKb1ffIy&#10;bk/HzeV7v3z/2iao9e3NvH4GEXGOf2b4xWd0KJnp4M9kg+g0pFnCTp4qBcF6ppYZiAMbH/kiy0L+&#10;b1D+AAAA//8DAFBLAQItABQABgAIAAAAIQC2gziS/gAAAOEBAAATAAAAAAAAAAAAAAAAAAAAAABb&#10;Q29udGVudF9UeXBlc10ueG1sUEsBAi0AFAAGAAgAAAAhADj9If/WAAAAlAEAAAsAAAAAAAAAAAAA&#10;AAAALwEAAF9yZWxzLy5yZWxzUEsBAi0AFAAGAAgAAAAhAOpTHfpSAwAADAkAAA4AAAAAAAAAAAAA&#10;AAAALgIAAGRycy9lMm9Eb2MueG1sUEsBAi0AFAAGAAgAAAAhAFayAtDfAAAACQEAAA8AAAAAAAAA&#10;AAAAAAAArAUAAGRycy9kb3ducmV2LnhtbFBLBQYAAAAABAAEAPMAAAC4BgAAAAA=&#10;">
                <v:rect id="正方形/長方形 19" o:spid="_x0000_s1034" style="position:absolute;top:190;width:52393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RBvgAAANoAAAAPAAAAZHJzL2Rvd25yZXYueG1sRE89a8Mw&#10;EN0L+Q/iAt0a2RlCcaKYEgiYDIW6JfNhXSVh62QsOXH/fRUodDoe7/MO9eIHcaMpusAKyk0BgrgL&#10;2rFR8PV5fnkFEROyxiEwKfihCPVx9XTASoc7f9CtTUbkEI4VKrApjZWUsbPkMW7CSJy57zB5TBlO&#10;RuoJ7zncD3JbFDvp0XFusDjSyVLXt7NXEE/X2VnenZvWuvdL6Ofyakip5/XytgeRaEn/4j93o/N8&#10;eLzyuPL4CwAA//8DAFBLAQItABQABgAIAAAAIQDb4fbL7gAAAIUBAAATAAAAAAAAAAAAAAAAAAAA&#10;AABbQ29udGVudF9UeXBlc10ueG1sUEsBAi0AFAAGAAgAAAAhAFr0LFu/AAAAFQEAAAsAAAAAAAAA&#10;AAAAAAAAHwEAAF9yZWxzLy5yZWxzUEsBAi0AFAAGAAgAAAAhAOCl9EG+AAAA2gAAAA8AAAAAAAAA&#10;AAAAAAAABwIAAGRycy9kb3ducmV2LnhtbFBLBQYAAAAAAwADALcAAADyAgAAAAA=&#10;" filled="f" strokecolor="#404040 [2429]" strokeweight="1pt"/>
                <v:shape id="_x0000_s1035" type="#_x0000_t202" style="position:absolute;left:571;width:2985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EC29DCD" w14:textId="77777777" w:rsidR="00CB2757" w:rsidRDefault="00CB2757" w:rsidP="00CB275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 xml:space="preserve">送付先 </w:t>
                        </w:r>
                        <w:r>
                          <w:rPr>
                            <w:rFonts w:ascii="HGPｺﾞｼｯｸM" w:eastAsia="HGPｺﾞｼｯｸM" w:cstheme="minorBidi" w:hint="eastAsia"/>
                            <w:color w:val="404040" w:themeColor="text1" w:themeTint="BF"/>
                            <w:kern w:val="24"/>
                            <w:sz w:val="28"/>
                            <w:szCs w:val="28"/>
                          </w:rPr>
                          <w:t>： 京都大学基金室</w:t>
                        </w:r>
                      </w:p>
                    </w:txbxContent>
                  </v:textbox>
                </v:shape>
                <v:shape id="_x0000_s1036" type="#_x0000_t202" style="position:absolute;left:476;top:3714;width:55200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EC29DCF" w14:textId="6380C0DF" w:rsidR="00CB2757" w:rsidRDefault="00CB2757" w:rsidP="00CB275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>〒606-8501　京都市左京区吉田本町　　TEL：075-753-55</w:t>
                        </w:r>
                        <w:r w:rsidR="000B602A">
                          <w:rPr>
                            <w:rFonts w:ascii="HGPｺﾞｼｯｸM" w:eastAsia="HGPｺﾞｼｯｸM" w:cstheme="minorBidi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>50</w:t>
                        </w:r>
                        <w:r>
                          <w:rPr>
                            <w:rFonts w:ascii="HGPｺﾞｼｯｸM" w:eastAsia="HGPｺﾞｼｯｸM" w:cstheme="minorBidi" w:hint="eastAsia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 xml:space="preserve">　　FAX：075-753-22</w:t>
                        </w:r>
                        <w:r w:rsidR="000B602A">
                          <w:rPr>
                            <w:rFonts w:ascii="HGPｺﾞｼｯｸM" w:eastAsia="HGPｺﾞｼｯｸM" w:cstheme="minorBidi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>86</w:t>
                        </w:r>
                      </w:p>
                      <w:p w14:paraId="3EC29DD0" w14:textId="6E1BC275" w:rsidR="00CB2757" w:rsidRDefault="00CB2757" w:rsidP="00CB2757">
                        <w:pPr>
                          <w:pStyle w:val="Web"/>
                          <w:spacing w:before="40" w:beforeAutospacing="0" w:after="0" w:afterAutospacing="0" w:line="240" w:lineRule="exact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 xml:space="preserve">ホームページ　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>http</w:t>
                        </w:r>
                        <w:r w:rsidR="000B602A">
                          <w:rPr>
                            <w:rFonts w:ascii="メイリオ" w:eastAsia="メイリオ" w:hAnsi="メイリオ" w:cs="メイリオ" w:hint="eastAsia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404040" w:themeColor="text1" w:themeTint="BF"/>
                            <w:kern w:val="24"/>
                            <w:sz w:val="21"/>
                            <w:szCs w:val="21"/>
                          </w:rPr>
                          <w:t>://www.kikin.kyoto-u.ac.jp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C29DA5" w14:textId="77777777" w:rsidR="005702D9" w:rsidRPr="005702D9" w:rsidRDefault="005702D9" w:rsidP="00CB2757">
      <w:pPr>
        <w:tabs>
          <w:tab w:val="left" w:pos="2775"/>
        </w:tabs>
        <w:ind w:leftChars="200" w:left="420"/>
      </w:pPr>
      <w:r>
        <w:tab/>
      </w:r>
    </w:p>
    <w:p w14:paraId="3EC29DA6" w14:textId="1F667697" w:rsidR="005702D9" w:rsidRPr="005702D9" w:rsidRDefault="005702D9" w:rsidP="00CB2757">
      <w:pPr>
        <w:ind w:leftChars="200" w:left="420"/>
      </w:pPr>
    </w:p>
    <w:p w14:paraId="3EC29DA7" w14:textId="77777777" w:rsidR="005702D9" w:rsidRPr="005702D9" w:rsidRDefault="005702D9" w:rsidP="005702D9"/>
    <w:p w14:paraId="3EC29DA8" w14:textId="77777777" w:rsidR="005702D9" w:rsidRPr="005702D9" w:rsidRDefault="005702D9" w:rsidP="005702D9"/>
    <w:p w14:paraId="3EC29DA9" w14:textId="77777777" w:rsidR="005702D9" w:rsidRPr="005702D9" w:rsidRDefault="00CB2757" w:rsidP="005702D9">
      <w:r w:rsidRPr="00CB2757">
        <w:rPr>
          <w:noProof/>
        </w:rPr>
        <w:drawing>
          <wp:anchor distT="0" distB="0" distL="114300" distR="114300" simplePos="0" relativeHeight="251668480" behindDoc="0" locked="0" layoutInCell="1" allowOverlap="1" wp14:anchorId="3EC29DBD" wp14:editId="0B30A3E9">
            <wp:simplePos x="0" y="0"/>
            <wp:positionH relativeFrom="column">
              <wp:posOffset>2530475</wp:posOffset>
            </wp:positionH>
            <wp:positionV relativeFrom="paragraph">
              <wp:posOffset>211455</wp:posOffset>
            </wp:positionV>
            <wp:extent cx="1438060" cy="400382"/>
            <wp:effectExtent l="0" t="0" r="0" b="0"/>
            <wp:wrapNone/>
            <wp:docPr id="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060" cy="40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29DAA" w14:textId="77777777" w:rsidR="00006BB6" w:rsidRPr="005702D9" w:rsidRDefault="00CB2757" w:rsidP="005702D9">
      <w:r w:rsidRPr="00CB27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29DBF" wp14:editId="640CD6EB">
                <wp:simplePos x="0" y="0"/>
                <wp:positionH relativeFrom="column">
                  <wp:posOffset>22225</wp:posOffset>
                </wp:positionH>
                <wp:positionV relativeFrom="paragraph">
                  <wp:posOffset>4180840</wp:posOffset>
                </wp:positionV>
                <wp:extent cx="5520055" cy="45593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455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29DD1" w14:textId="77777777" w:rsidR="00CB2757" w:rsidRDefault="00CB2757" w:rsidP="00CB275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〒606-8501　京都市左京区吉田本町　　TEL：075-753-5561　　FAX：075-753-2211</w:t>
                            </w:r>
                          </w:p>
                          <w:p w14:paraId="3EC29DD2" w14:textId="77777777" w:rsidR="00CB2757" w:rsidRDefault="00CB2757" w:rsidP="00CB2757">
                            <w:pPr>
                              <w:pStyle w:val="Web"/>
                              <w:spacing w:before="4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 xml:space="preserve">ホームページ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http://www.kikin.kyoto-u.ac.jp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9DBF" id="テキスト ボックス 22" o:spid="_x0000_s1037" type="#_x0000_t202" style="position:absolute;left:0;text-align:left;margin-left:1.75pt;margin-top:329.2pt;width:434.65pt;height:3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GWuAEAACgDAAAOAAAAZHJzL2Uyb0RvYy54bWysUkuO1DAQ3SNxB8t7Oj0ZMoKo0yNgNGwQ&#10;IA1zALdjdyLFLuNyd9LbjoQ4BFdAs+Y8uQhl92dGsENs/KlyvXr1nhfXg+nYVnlswVb8YjbnTFkJ&#10;dWvXFb//cvviFWcYhK1FB1ZVfKeQXy+fP1v0rlQ5NNDVyjMCsVj2ruJNCK7MMpSNMgJn4JSlpAZv&#10;RKCrX2e1Fz2hmy7L5/OrrAdfOw9SIVL05pDky4SvtZLhk9aoAusqTtxCWn1aV3HNlgtRrr1wTSuP&#10;NMQ/sDCitdT0DHUjgmAb3/4FZVrpAUGHmQSTgdatVGkGmuZi/sc0d41wKs1C4qA7y4T/D1Z+3H72&#10;rK0rnl9yZoUhj6bx27T/Oe1/TeN3No0/pnGc9g90Z3keBesdllR356gyDG9hIONPcaRg1GHQ3sSd&#10;JmSUJ+l3Z7nVEJikYFGQg0XBmaTcy6J4fZn8yB6rncfwXoFh8VBxT3YmlcX2AwZiQk9PT2IzC7dt&#10;18V4pHigEk9hWA1pxqsTzRXUO2Lfk/EVx68b4RVnPnTvIP2TCIbuzSYQYOoTUQ41R3CyI7U/fp3o&#10;99N7evX4wZe/AQAA//8DAFBLAwQUAAYACAAAACEA5cxtHd4AAAAJAQAADwAAAGRycy9kb3ducmV2&#10;LnhtbEyPzU7DMBCE70i8g7VI3KjdlLRRiFNV/Eg9cKGE+zZekoh4HcVuk7497gmOoxnNfFNsZ9uL&#10;M42+c6xhuVAgiGtnOm40VJ9vDxkIH5AN9o5Jw4U8bMvbmwJz4yb+oPMhNCKWsM9RQxvCkEvp65Ys&#10;+oUbiKP37UaLIcqxkWbEKZbbXiZKraXFjuNCiwM9t1T/HE5WQwhmt7xUr9bvv+b3l6lVdYqV1vd3&#10;8+4JRKA5/IXhih/RoYxMR3di40WvYZXGoIZ1mj2CiH62SeKVo4bNSiUgy0L+f1D+AgAA//8DAFBL&#10;AQItABQABgAIAAAAIQC2gziS/gAAAOEBAAATAAAAAAAAAAAAAAAAAAAAAABbQ29udGVudF9UeXBl&#10;c10ueG1sUEsBAi0AFAAGAAgAAAAhADj9If/WAAAAlAEAAAsAAAAAAAAAAAAAAAAALwEAAF9yZWxz&#10;Ly5yZWxzUEsBAi0AFAAGAAgAAAAhAPQIUZa4AQAAKAMAAA4AAAAAAAAAAAAAAAAALgIAAGRycy9l&#10;Mm9Eb2MueG1sUEsBAi0AFAAGAAgAAAAhAOXMbR3eAAAACQEAAA8AAAAAAAAAAAAAAAAAEgQAAGRy&#10;cy9kb3ducmV2LnhtbFBLBQYAAAAABAAEAPMAAAAdBQAAAAA=&#10;" filled="f" stroked="f">
                <v:textbox style="mso-fit-shape-to-text:t">
                  <w:txbxContent>
                    <w:p w14:paraId="3EC29DD1" w14:textId="77777777" w:rsidR="00CB2757" w:rsidRDefault="00CB2757" w:rsidP="00CB275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〒606-8501　京都市左京区吉田本町　　TEL：075-753-5561　　FAX：075-753-2211</w:t>
                      </w:r>
                    </w:p>
                    <w:p w14:paraId="3EC29DD2" w14:textId="77777777" w:rsidR="00CB2757" w:rsidRDefault="00CB2757" w:rsidP="00CB2757">
                      <w:pPr>
                        <w:pStyle w:val="Web"/>
                        <w:spacing w:before="4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 xml:space="preserve">ホームページ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http://www.kikin.kyoto-u.ac.jp</w:t>
                      </w:r>
                    </w:p>
                  </w:txbxContent>
                </v:textbox>
              </v:shape>
            </w:pict>
          </mc:Fallback>
        </mc:AlternateContent>
      </w:r>
      <w:r w:rsidRPr="00CB27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29DC1" wp14:editId="5B9DD4D4">
                <wp:simplePos x="0" y="0"/>
                <wp:positionH relativeFrom="column">
                  <wp:posOffset>5400675</wp:posOffset>
                </wp:positionH>
                <wp:positionV relativeFrom="paragraph">
                  <wp:posOffset>3799205</wp:posOffset>
                </wp:positionV>
                <wp:extent cx="872490" cy="899795"/>
                <wp:effectExtent l="0" t="0" r="22860" b="14605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99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F33DC6" id="正方形/長方形 21" o:spid="_x0000_s1026" style="position:absolute;left:0;text-align:left;margin-left:425.25pt;margin-top:299.15pt;width:68.7pt;height:7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MqLQIAAJUEAAAOAAAAZHJzL2Uyb0RvYy54bWysVEtu2zAQ3RfoHQjua8lCXNuC5SwSpJt+&#10;gqY9AEORFgH+QNKWfZD2AO2666KLHKcBeosOSVkOmqCLohuKnJn3ZuZxqNX5Xkm0Y84Loxs8nZQY&#10;MU1NK/SmwR8/XL1YYOQD0S2RRrMGH5jH5+vnz1a9rVllOiNb5hCQaF/3tsFdCLYuCk87poifGMs0&#10;OLlxigQ4uk3ROtIDu5JFVZYvi9641jpDmfdgvcxOvE78nDMa3nHuWUCywVBbSKtL621ci/WK1BtH&#10;bCfoUAb5hyoUERqSjlSXJBC0deIRlRLUGW94mFCjCsO5oCz1AN1Myz+6uemIZakXEMfbUSb//2jp&#10;2921Q6JtcFVhpImCO7r/9vX+84+fd1+KX5++5x2qplGq3voaEDf22g0nD9vY9547Fb/QEdoneQ+j&#10;vGwfEAXjYl6dLeESKLgWy+V8OYucxQlsnQ+vmFEobhrs4PaSqGT32occegyJubS5ElKCndRSox5a&#10;mJ2VZUJ4I0UbvdGZholdSId2BMYg7KcpRm7VG9Nm23xWAjJTbRWMTDZXRzMUObKkkh8kAJ/UYIzi&#10;ZDnSLhwky6W9ZxwUBgGqXFuc7VM5hFKmQy7Jd6RlOXXMnCp6lFpqIIzMHPobuQeCp7mzdkN8hLL0&#10;NEbwINrfwCMiZTY6jGAltHFPdSahqyFzjj+KlKWJKt2a9gDz54K8MPmFEk07Aw+UBpfAMQpmP4k+&#10;vNP4uB6eE+3pb7L+DQAA//8DAFBLAwQUAAYACAAAACEAgDiu0t4AAAALAQAADwAAAGRycy9kb3du&#10;cmV2LnhtbEyPTU+EMBRF9yb+h+aZuHNaVKAgZWJM3LhzRl136OMj0ldCC8P8e+tKly/35N7zqv1m&#10;R7bi7AdHCpKdAIbUODNQp+Dj+HongfmgyejRESq4oId9fX1V6dK4M73jeggdiyXkS62gD2EqOfdN&#10;j1b7nZuQYta62eoQz7njZtbnWG5Hfi9Exq0eKC70esKXHpvvw2IVZF+fQ8tpbaXokiRr8rfLMmul&#10;bm+25ydgAbfwB8OvflSHOjqd3ELGs1GBTEUaUQVpIR+ARaKQeQHspCB/FAJ4XfH/P9Q/AAAA//8D&#10;AFBLAQItABQABgAIAAAAIQC2gziS/gAAAOEBAAATAAAAAAAAAAAAAAAAAAAAAABbQ29udGVudF9U&#10;eXBlc10ueG1sUEsBAi0AFAAGAAgAAAAhADj9If/WAAAAlAEAAAsAAAAAAAAAAAAAAAAALwEAAF9y&#10;ZWxzLy5yZWxzUEsBAi0AFAAGAAgAAAAhAGL64yotAgAAlQQAAA4AAAAAAAAAAAAAAAAALgIAAGRy&#10;cy9lMm9Eb2MueG1sUEsBAi0AFAAGAAgAAAAhAIA4rtLeAAAACwEAAA8AAAAAAAAAAAAAAAAAhwQA&#10;AGRycy9kb3ducmV2LnhtbFBLBQYAAAAABAAEAPMAAACSBQAAAAA=&#10;" filled="f" strokecolor="#404040 [2429]" strokeweight="2pt"/>
            </w:pict>
          </mc:Fallback>
        </mc:AlternateContent>
      </w:r>
      <w:r w:rsidRPr="00CB27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29DC3" wp14:editId="50FAB297">
                <wp:simplePos x="0" y="0"/>
                <wp:positionH relativeFrom="column">
                  <wp:posOffset>24130</wp:posOffset>
                </wp:positionH>
                <wp:positionV relativeFrom="paragraph">
                  <wp:posOffset>3865880</wp:posOffset>
                </wp:positionV>
                <wp:extent cx="2985135" cy="307340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3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29DD3" w14:textId="77777777" w:rsidR="00CB2757" w:rsidRDefault="00CB2757" w:rsidP="00CB275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送付先 ： 京都大学基金室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9DC3" id="テキスト ボックス 20" o:spid="_x0000_s1038" type="#_x0000_t202" style="position:absolute;left:0;text-align:left;margin-left:1.9pt;margin-top:304.4pt;width:235.05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ZLtwEAACgDAAAOAAAAZHJzL2Uyb0RvYy54bWysUs2O0zAQviPxDpbvNGnKskvUdAWslgsC&#10;pIUHcB2nsRR7jMdt0msjIR6CV1hx5nnyIoy93RbBDXEZe/6+mflmlteD6dhOedRgKz6f5ZwpK6HW&#10;dlPxz59un11xhkHYWnRgVcX3Cvn16umTZe9KVUALXa08IxCLZe8q3obgyixD2SojcAZOWXI24I0I&#10;pPpNVnvRE7rpsiLPX2Q9+Np5kAqRrDcPTr5K+E2jZPjQNKgC6ypOvYUkfZLrKLPVUpQbL1yr5bEN&#10;8Q9dGKEtFT1B3Ygg2Nbrv6CMlh4QmjCTYDJoGi1VmoGmmed/THPXCqfSLEQOuhNN+P9g5fvdR890&#10;XfFizpkVhnY0jV+nw/10+DmN39g0fp/GcTr8IJ0VibDeYUl5d44yw/AaBlp8JDLakYyRh6HxJr40&#10;ISM/Ub8/0a2GwCQZi5dXF/PFBWeSfIv8cvE8wWfnbOcxvFVgWPxU3NM6E8ti9w4DVaTQx5BYzMKt&#10;7rpoP7cSf2FYD2nGy8c211DvqfueFl9x/LIVXnHmQ/cG0p1EMHSvtoEAU52I8pBzBKd1pPLH04n7&#10;/l1PUecDX/0CAAD//wMAUEsDBBQABgAIAAAAIQCMMTc93gAAAAkBAAAPAAAAZHJzL2Rvd25yZXYu&#10;eG1sTI9LT8MwEITvSPwHa5G4UbstfZDGqSoeEodeKOG+jd04IrajeNuk/57lBLedndXMt/l29K24&#10;2D41MWiYThQIG6pomlBrKD/fHtYgEmEw2MZgNVxtgm1xe5NjZuIQPuzlQLXgkJAy1OCIukzKVDnr&#10;MU1iZwN7p9h7JJZ9LU2PA4f7Vs6UWkqPTeAGh519drb6Ppy9BiKzm17LV5/ev8b9y+BUtcBS6/u7&#10;cbcBQXakv2P4xWd0KJjpGM/BJNFqmDM4aViqNQ/sP67mTyCOvFmsZiCLXP7/oPgBAAD//wMAUEsB&#10;Ai0AFAAGAAgAAAAhALaDOJL+AAAA4QEAABMAAAAAAAAAAAAAAAAAAAAAAFtDb250ZW50X1R5cGVz&#10;XS54bWxQSwECLQAUAAYACAAAACEAOP0h/9YAAACUAQAACwAAAAAAAAAAAAAAAAAvAQAAX3JlbHMv&#10;LnJlbHNQSwECLQAUAAYACAAAACEACh5WS7cBAAAoAwAADgAAAAAAAAAAAAAAAAAuAgAAZHJzL2Uy&#10;b0RvYy54bWxQSwECLQAUAAYACAAAACEAjDE3Pd4AAAAJAQAADwAAAAAAAAAAAAAAAAARBAAAZHJz&#10;L2Rvd25yZXYueG1sUEsFBgAAAAAEAAQA8wAAABwFAAAAAA==&#10;" filled="f" stroked="f">
                <v:textbox style="mso-fit-shape-to-text:t">
                  <w:txbxContent>
                    <w:p w14:paraId="3EC29DD3" w14:textId="77777777" w:rsidR="00CB2757" w:rsidRDefault="00CB2757" w:rsidP="00CB275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送付先 ： 京都大学基金室</w:t>
                      </w:r>
                    </w:p>
                  </w:txbxContent>
                </v:textbox>
              </v:shape>
            </w:pict>
          </mc:Fallback>
        </mc:AlternateContent>
      </w:r>
      <w:r w:rsidRPr="00CB27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29DC5" wp14:editId="3CA22213">
                <wp:simplePos x="0" y="0"/>
                <wp:positionH relativeFrom="column">
                  <wp:posOffset>0</wp:posOffset>
                </wp:positionH>
                <wp:positionV relativeFrom="paragraph">
                  <wp:posOffset>3804920</wp:posOffset>
                </wp:positionV>
                <wp:extent cx="5201285" cy="899795"/>
                <wp:effectExtent l="0" t="0" r="18415" b="14605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5" cy="899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70BE21" id="正方形/長方形 19" o:spid="_x0000_s1026" style="position:absolute;left:0;text-align:left;margin-left:0;margin-top:299.6pt;width:409.55pt;height:7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acLQIAAJYEAAAOAAAAZHJzL2Uyb0RvYy54bWysVEtu2zAQ3RfoHQjua8kCXNuC5SwSpJt+&#10;gqY9AEORFgH+QNKWfZD2AO2666KLHicBeosOSVkOkiCLohuanJn3ZuZpxquzvZJox5wXRjd4Oikx&#10;YpqaVuhNgz9/uny1wMgHolsijWYNPjCPz9YvX6x6W7PKdEa2zCEg0b7ubYO7EGxdFJ52TBE/MZZp&#10;cHLjFAnwdJuidaQHdiWLqixfF71xrXWGMu/BepGdeJ34OWc0fODcs4Bkg6G2kE6Xzpt4FusVqTeO&#10;2E7QoQzyD1UoIjQkHakuSCBo68QjKiWoM97wMKFGFYZzQVnqAbqZlg+6ue6IZakXEMfbUSb//2jp&#10;+92VQ6JtcAXyaKLgG939+H739dft72/Fny8/8w1Nl1Gq3voaENf2yg0vD9fY9547FX+hI7RP8h5G&#10;edk+IArGGbRYLWYYUfAtlsv5chZJixPaOh/eMKNQvDTYwedLqpLdWx9y6DEkJtPmUkgJdlJLjXqY&#10;v2pelgnhjRRt9EZnmiZ2Lh3aEZiDsJ+mGLlV70ybbfNZCchMtVUwM9lcHc1Q5MiSSr6XAHxSgzGq&#10;k/VIt3CQLJf2kXGQGBSocm1xuE/lEEqZDrkk35GW5dQxc6roUWqpgTAyc+hv5B4InubO2g3xEcrS&#10;bozgQbTnwCMiZTY6jGAltHFPdSahqyFzjj+KlKWJKt2Y9gAD6II8N3lFiaadgQ2lwSVwjILhT6IP&#10;ixq36/470Z7+TtZ/AQAA//8DAFBLAwQUAAYACAAAACEAAoYAp90AAAAIAQAADwAAAGRycy9kb3du&#10;cmV2LnhtbEyPQUvDQBSE74L/YXkFb3aTorVJ81KkUBAPglF63maf2aXZtyG7aeO/dz3pcZhh5ptq&#10;N7teXGgM1jNCvsxAELdeW+4QPj8O9xsQISrWqvdMCN8UYFff3lSq1P7K73RpYidSCYdSIZgYh1LK&#10;0BpyKiz9QJy8Lz86FZMcO6lHdU3lrperLFtLpyynBaMG2htqz83kEML+OFnD68NLY+zbqz9P+bEj&#10;xLvF/LwFEWmOf2H4xU/oUCemk59YB9EjpCMR4bEoViCSvcmLHMQJ4ekhK0DWlfx/oP4BAAD//wMA&#10;UEsBAi0AFAAGAAgAAAAhALaDOJL+AAAA4QEAABMAAAAAAAAAAAAAAAAAAAAAAFtDb250ZW50X1R5&#10;cGVzXS54bWxQSwECLQAUAAYACAAAACEAOP0h/9YAAACUAQAACwAAAAAAAAAAAAAAAAAvAQAAX3Jl&#10;bHMvLnJlbHNQSwECLQAUAAYACAAAACEARLGmnC0CAACWBAAADgAAAAAAAAAAAAAAAAAuAgAAZHJz&#10;L2Uyb0RvYy54bWxQSwECLQAUAAYACAAAACEAAoYAp90AAAAIAQAADwAAAAAAAAAAAAAAAACHBAAA&#10;ZHJzL2Rvd25yZXYueG1sUEsFBgAAAAAEAAQA8wAAAJEFAAAAAA==&#10;" filled="f" strokecolor="#404040 [2429]" strokeweight="1pt"/>
            </w:pict>
          </mc:Fallback>
        </mc:AlternateContent>
      </w:r>
    </w:p>
    <w:sectPr w:rsidR="00006BB6" w:rsidRPr="005702D9" w:rsidSect="00EC2BD7">
      <w:pgSz w:w="11906" w:h="16838"/>
      <w:pgMar w:top="567" w:right="624" w:bottom="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D9"/>
    <w:rsid w:val="00006BB6"/>
    <w:rsid w:val="00064E76"/>
    <w:rsid w:val="000B602A"/>
    <w:rsid w:val="001B593E"/>
    <w:rsid w:val="005702D9"/>
    <w:rsid w:val="005726B0"/>
    <w:rsid w:val="00CB2757"/>
    <w:rsid w:val="00E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29D6E"/>
  <w15:chartTrackingRefBased/>
  <w15:docId w15:val="{E15B8E38-8914-4238-9115-30982768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0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shougaikikaku23</dc:creator>
  <cp:keywords/>
  <dc:description/>
  <cp:lastModifiedBy>shougaika09</cp:lastModifiedBy>
  <cp:revision>5</cp:revision>
  <cp:lastPrinted>2019-12-27T02:38:00Z</cp:lastPrinted>
  <dcterms:created xsi:type="dcterms:W3CDTF">2019-12-27T02:20:00Z</dcterms:created>
  <dcterms:modified xsi:type="dcterms:W3CDTF">2023-02-27T04:19:00Z</dcterms:modified>
</cp:coreProperties>
</file>